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8A35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m_-1410003527085218398__Hlk53661514"/>
      <w:r w:rsidRPr="0065320C">
        <w:rPr>
          <w:rFonts w:ascii="Arial" w:eastAsia="Times New Roman" w:hAnsi="Arial" w:cs="Arial"/>
          <w:color w:val="222222"/>
          <w:sz w:val="24"/>
          <w:szCs w:val="24"/>
        </w:rPr>
        <w:t>First Presbyterian Church of Rockwood, Tennessee is seeking a part-time minister.  Rockwood is in East Tennessee near the beautiful Great Smoky Mountains National Park.</w:t>
      </w:r>
      <w:bookmarkEnd w:id="0"/>
    </w:p>
    <w:p w14:paraId="1355F3C4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37557E1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We are the oldest church in Rockwood, having been established in 1871.  Our congregation is small with approximately 40 members attending regularly before the pandemic.  We have had approximately 15 – 20 attending, safely, during the pandemic.  We have also been live streaming our Sunday services.  Those are available to view on our Facebook page:  </w:t>
      </w:r>
      <w:hyperlink r:id="rId5" w:tgtFrame="_blank" w:history="1">
        <w:r w:rsidRPr="0065320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https://www.facebook.com/First-Presbyterian-Church-of-Rockwood-103609726391244</w:t>
        </w:r>
      </w:hyperlink>
      <w:r w:rsidRPr="0065320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7B93CFD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8657F1E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 xml:space="preserve">We enjoy a small choir, with shared management between (volunteers) Christopher Metcalfe and David Snodgrass, both of whom also serve as band directors for our local high schools.  Our organist, Ms. Jerry </w:t>
      </w:r>
      <w:proofErr w:type="spellStart"/>
      <w:r w:rsidRPr="0065320C">
        <w:rPr>
          <w:rFonts w:ascii="Arial" w:eastAsia="Times New Roman" w:hAnsi="Arial" w:cs="Arial"/>
          <w:color w:val="222222"/>
          <w:sz w:val="24"/>
          <w:szCs w:val="24"/>
        </w:rPr>
        <w:t>Wallick</w:t>
      </w:r>
      <w:proofErr w:type="spellEnd"/>
      <w:r w:rsidRPr="0065320C">
        <w:rPr>
          <w:rFonts w:ascii="Arial" w:eastAsia="Times New Roman" w:hAnsi="Arial" w:cs="Arial"/>
          <w:color w:val="222222"/>
          <w:sz w:val="24"/>
          <w:szCs w:val="24"/>
        </w:rPr>
        <w:t>, also serves as a volunteer, and has served the church for many years.</w:t>
      </w:r>
    </w:p>
    <w:p w14:paraId="38CA6722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7E356E5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We are seeking someone who will:</w:t>
      </w:r>
    </w:p>
    <w:p w14:paraId="77897D55" w14:textId="77777777" w:rsidR="0065320C" w:rsidRPr="0065320C" w:rsidRDefault="0065320C" w:rsidP="0065320C">
      <w:pPr>
        <w:numPr>
          <w:ilvl w:val="0"/>
          <w:numId w:val="1"/>
        </w:numPr>
        <w:shd w:val="clear" w:color="auto" w:fill="FFFFFF"/>
        <w:spacing w:after="0" w:line="240" w:lineRule="auto"/>
        <w:ind w:left="765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Provide a sermon each Sunday,</w:t>
      </w:r>
    </w:p>
    <w:p w14:paraId="709A2687" w14:textId="77777777" w:rsidR="0065320C" w:rsidRPr="0065320C" w:rsidRDefault="0065320C" w:rsidP="0065320C">
      <w:pPr>
        <w:numPr>
          <w:ilvl w:val="0"/>
          <w:numId w:val="1"/>
        </w:numPr>
        <w:shd w:val="clear" w:color="auto" w:fill="FFFFFF"/>
        <w:spacing w:after="0" w:line="240" w:lineRule="auto"/>
        <w:ind w:left="765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Be available at least one day a week in the church office,</w:t>
      </w:r>
    </w:p>
    <w:p w14:paraId="64C50499" w14:textId="77777777" w:rsidR="0065320C" w:rsidRPr="0065320C" w:rsidRDefault="0065320C" w:rsidP="0065320C">
      <w:pPr>
        <w:numPr>
          <w:ilvl w:val="0"/>
          <w:numId w:val="1"/>
        </w:numPr>
        <w:shd w:val="clear" w:color="auto" w:fill="FFFFFF"/>
        <w:spacing w:after="0" w:line="240" w:lineRule="auto"/>
        <w:ind w:left="765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Moderate monthly Session meetings,</w:t>
      </w:r>
    </w:p>
    <w:p w14:paraId="754E4FA6" w14:textId="77777777" w:rsidR="0065320C" w:rsidRPr="0065320C" w:rsidRDefault="0065320C" w:rsidP="0065320C">
      <w:pPr>
        <w:numPr>
          <w:ilvl w:val="0"/>
          <w:numId w:val="1"/>
        </w:numPr>
        <w:shd w:val="clear" w:color="auto" w:fill="FFFFFF"/>
        <w:spacing w:after="0" w:line="240" w:lineRule="auto"/>
        <w:ind w:left="765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Visit the sick and other members of the community,</w:t>
      </w:r>
    </w:p>
    <w:p w14:paraId="58528CFD" w14:textId="77777777" w:rsidR="0065320C" w:rsidRPr="0065320C" w:rsidRDefault="0065320C" w:rsidP="0065320C">
      <w:pPr>
        <w:numPr>
          <w:ilvl w:val="0"/>
          <w:numId w:val="1"/>
        </w:numPr>
        <w:shd w:val="clear" w:color="auto" w:fill="FFFFFF"/>
        <w:spacing w:after="0" w:line="240" w:lineRule="auto"/>
        <w:ind w:left="765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Preside over Communion, funerals, and baptisms; and</w:t>
      </w:r>
    </w:p>
    <w:p w14:paraId="71F79F26" w14:textId="77777777" w:rsidR="0065320C" w:rsidRPr="0065320C" w:rsidRDefault="0065320C" w:rsidP="0065320C">
      <w:pPr>
        <w:numPr>
          <w:ilvl w:val="0"/>
          <w:numId w:val="1"/>
        </w:numPr>
        <w:shd w:val="clear" w:color="auto" w:fill="FFFFFF"/>
        <w:spacing w:after="0" w:line="240" w:lineRule="auto"/>
        <w:ind w:left="765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Come enjoy our special times with us.</w:t>
      </w:r>
    </w:p>
    <w:p w14:paraId="43A15B75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03E6BA7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The person accepting this position will:</w:t>
      </w:r>
    </w:p>
    <w:p w14:paraId="15B49879" w14:textId="77777777" w:rsidR="0065320C" w:rsidRPr="0065320C" w:rsidRDefault="0065320C" w:rsidP="006532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Become a part of the first and oldest church in Rockwood, established in 1871.</w:t>
      </w:r>
    </w:p>
    <w:p w14:paraId="4C4A1347" w14:textId="77777777" w:rsidR="0065320C" w:rsidRPr="0065320C" w:rsidRDefault="0065320C" w:rsidP="006532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Enjoy being a member of a close-knit and loving church family,</w:t>
      </w:r>
    </w:p>
    <w:p w14:paraId="50D262E8" w14:textId="77777777" w:rsidR="0065320C" w:rsidRPr="0065320C" w:rsidRDefault="0065320C" w:rsidP="006532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Receive time-off with pay, and</w:t>
      </w:r>
    </w:p>
    <w:p w14:paraId="32294F80" w14:textId="77777777" w:rsidR="0065320C" w:rsidRPr="0065320C" w:rsidRDefault="0065320C" w:rsidP="006532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5320C">
        <w:rPr>
          <w:rFonts w:ascii="Calibri" w:eastAsia="Times New Roman" w:hAnsi="Calibri" w:cs="Calibri"/>
          <w:color w:val="222222"/>
        </w:rPr>
        <w:t>Be supported in any future endeavors, such as additional education.</w:t>
      </w:r>
    </w:p>
    <w:p w14:paraId="75DBA695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6928E1B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The position is currently being offered as a part-time position, but we hope whomever God places in this position will grow with the church and help eventually make the position full-time.</w:t>
      </w:r>
    </w:p>
    <w:p w14:paraId="3F624B8B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8F8F401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First Presbyterian Church</w:t>
      </w:r>
    </w:p>
    <w:p w14:paraId="41B5A267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429 W. Rockwood Street</w:t>
      </w:r>
    </w:p>
    <w:p w14:paraId="702433AA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20C">
        <w:rPr>
          <w:rFonts w:ascii="Arial" w:eastAsia="Times New Roman" w:hAnsi="Arial" w:cs="Arial"/>
          <w:color w:val="222222"/>
          <w:sz w:val="24"/>
          <w:szCs w:val="24"/>
        </w:rPr>
        <w:t>Rockwood, TN  37854</w:t>
      </w:r>
    </w:p>
    <w:p w14:paraId="37DEF054" w14:textId="77777777" w:rsidR="0065320C" w:rsidRPr="0065320C" w:rsidRDefault="0065320C" w:rsidP="0065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65320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www.fpcrockwood.org</w:t>
        </w:r>
      </w:hyperlink>
    </w:p>
    <w:p w14:paraId="6A58157B" w14:textId="77777777" w:rsidR="00115C4B" w:rsidRDefault="0065320C"/>
    <w:sectPr w:rsidR="0011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4AC6"/>
    <w:multiLevelType w:val="multilevel"/>
    <w:tmpl w:val="8CCC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CD7755"/>
    <w:multiLevelType w:val="multilevel"/>
    <w:tmpl w:val="A6F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0C"/>
    <w:rsid w:val="005B5B7A"/>
    <w:rsid w:val="0065320C"/>
    <w:rsid w:val="00D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27EA"/>
  <w15:chartTrackingRefBased/>
  <w15:docId w15:val="{2D96FAA7-9563-4FF6-A490-242B4B4F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20C"/>
    <w:rPr>
      <w:color w:val="0000FF"/>
      <w:u w:val="single"/>
    </w:rPr>
  </w:style>
  <w:style w:type="paragraph" w:customStyle="1" w:styleId="m-1410003527085218398msolistparagraph">
    <w:name w:val="m_-1410003527085218398msolistparagraph"/>
    <w:basedOn w:val="Normal"/>
    <w:rsid w:val="0065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crockwood.org/" TargetMode="External"/><Relationship Id="rId5" Type="http://schemas.openxmlformats.org/officeDocument/2006/relationships/hyperlink" Target="https://www.facebook.com/First-Presbyterian-Church-of-Rockwood-103609726391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Hall</dc:creator>
  <cp:keywords/>
  <dc:description/>
  <cp:lastModifiedBy>Sean Hall</cp:lastModifiedBy>
  <cp:revision>1</cp:revision>
  <dcterms:created xsi:type="dcterms:W3CDTF">2021-07-16T04:35:00Z</dcterms:created>
  <dcterms:modified xsi:type="dcterms:W3CDTF">2021-07-16T04:36:00Z</dcterms:modified>
</cp:coreProperties>
</file>